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8B0E2" w14:textId="05653FAD" w:rsidR="003C6F4C" w:rsidRDefault="004E44B7" w:rsidP="004E44B7">
      <w:pPr>
        <w:jc w:val="center"/>
      </w:pPr>
      <w:r>
        <w:rPr>
          <w:noProof/>
        </w:rPr>
        <w:drawing>
          <wp:inline distT="0" distB="0" distL="0" distR="0" wp14:anchorId="3E844C60" wp14:editId="3514EAB7">
            <wp:extent cx="2368550" cy="428420"/>
            <wp:effectExtent l="0" t="0" r="0" b="0"/>
            <wp:docPr id="1" name="Image 1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NCOTTE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07" cy="469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87983" w14:textId="2F6A49C4" w:rsidR="004E44B7" w:rsidRDefault="004E44B7" w:rsidP="004E44B7">
      <w:pPr>
        <w:jc w:val="center"/>
      </w:pPr>
    </w:p>
    <w:p w14:paraId="1B9CC05E" w14:textId="58AFEC3F" w:rsidR="004E44B7" w:rsidRDefault="004E44B7" w:rsidP="004E44B7">
      <w:pPr>
        <w:jc w:val="center"/>
        <w:rPr>
          <w:b/>
          <w:bCs/>
          <w:color w:val="833C0B" w:themeColor="accent2" w:themeShade="80"/>
          <w:sz w:val="56"/>
          <w:szCs w:val="56"/>
        </w:rPr>
      </w:pPr>
      <w:r w:rsidRPr="004E44B7">
        <w:rPr>
          <w:b/>
          <w:bCs/>
          <w:color w:val="833C0B" w:themeColor="accent2" w:themeShade="80"/>
          <w:sz w:val="56"/>
          <w:szCs w:val="56"/>
        </w:rPr>
        <w:t xml:space="preserve">INFORMATION </w:t>
      </w:r>
      <w:r w:rsidR="002611DC">
        <w:rPr>
          <w:b/>
          <w:bCs/>
          <w:color w:val="833C0B" w:themeColor="accent2" w:themeShade="80"/>
          <w:sz w:val="56"/>
          <w:szCs w:val="56"/>
        </w:rPr>
        <w:t>ÉLÈVES</w:t>
      </w:r>
      <w:r w:rsidRPr="004E44B7">
        <w:rPr>
          <w:b/>
          <w:bCs/>
          <w:color w:val="833C0B" w:themeColor="accent2" w:themeShade="80"/>
          <w:sz w:val="56"/>
          <w:szCs w:val="56"/>
        </w:rPr>
        <w:t xml:space="preserve"> </w:t>
      </w:r>
    </w:p>
    <w:p w14:paraId="1CEB97B7" w14:textId="1AEE061F" w:rsidR="004E44B7" w:rsidRPr="004E44B7" w:rsidRDefault="008B1951" w:rsidP="004E44B7">
      <w:pPr>
        <w:rPr>
          <w:b/>
          <w:bCs/>
          <w:color w:val="833C0B" w:themeColor="accent2" w:themeShade="80"/>
          <w:sz w:val="20"/>
          <w:szCs w:val="20"/>
        </w:rPr>
      </w:pPr>
      <w:r>
        <w:rPr>
          <w:b/>
          <w:bCs/>
          <w:noProof/>
          <w:color w:val="ED7D31" w:themeColor="accen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3FE69" wp14:editId="77461FA7">
                <wp:simplePos x="0" y="0"/>
                <wp:positionH relativeFrom="column">
                  <wp:posOffset>5715</wp:posOffset>
                </wp:positionH>
                <wp:positionV relativeFrom="paragraph">
                  <wp:posOffset>7266305</wp:posOffset>
                </wp:positionV>
                <wp:extent cx="6502400" cy="952500"/>
                <wp:effectExtent l="0" t="0" r="12700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5EE2B6" w14:textId="5C452348" w:rsidR="008B1951" w:rsidRDefault="008B553E" w:rsidP="008B553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B19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Tousser </w:t>
                            </w:r>
                            <w:r w:rsidR="00EA50C4" w:rsidRPr="008B19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et </w:t>
                            </w:r>
                            <w:r w:rsidR="008B19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B19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  Porter un masque            </w:t>
                            </w:r>
                            <w:r w:rsidR="008B1951" w:rsidRPr="008B19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Utiliser un moucho</w:t>
                            </w:r>
                            <w:r w:rsidR="008B19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ir</w:t>
                            </w:r>
                            <w:r w:rsidR="008B19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B19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B1951" w:rsidRPr="008B19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Respecter la</w:t>
                            </w:r>
                          </w:p>
                          <w:p w14:paraId="3F0B7DE8" w14:textId="7688AEB3" w:rsidR="008B1951" w:rsidRPr="008B1951" w:rsidRDefault="008B553E" w:rsidP="008B1951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B19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éternuer</w:t>
                            </w:r>
                            <w:r w:rsidRPr="008B19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B19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B19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B19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B19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B19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B1951" w:rsidRPr="008B19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à usage unique et le      </w:t>
                            </w:r>
                            <w:r w:rsidR="008B19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B1951" w:rsidRPr="008B19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distance de </w:t>
                            </w:r>
                            <w:r w:rsidR="008B19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 mètre</w:t>
                            </w:r>
                          </w:p>
                          <w:p w14:paraId="5BF2A651" w14:textId="744E6AC3" w:rsidR="008B553E" w:rsidRPr="008B1951" w:rsidRDefault="008B1951" w:rsidP="008B553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dans son</w:t>
                            </w:r>
                            <w:r w:rsidR="008B553E" w:rsidRPr="008B19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coude</w:t>
                            </w:r>
                            <w:r w:rsidR="008B553E" w:rsidRPr="008B19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B19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jeter en dehors du car            </w:t>
                            </w:r>
                          </w:p>
                          <w:p w14:paraId="4E03BE7F" w14:textId="32EEDE1C" w:rsidR="008B553E" w:rsidRPr="008B1951" w:rsidRDefault="008B1951" w:rsidP="00F45889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B19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dans un lieu approprié</w:t>
                            </w:r>
                            <w:r w:rsidR="008B553E" w:rsidRPr="008B19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B553E" w:rsidRPr="008B19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B553E" w:rsidRPr="008B19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B553E" w:rsidRPr="008B19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D536C80" w14:textId="1CB55C98" w:rsidR="00F45889" w:rsidRPr="008B1951" w:rsidRDefault="00F45889" w:rsidP="00F45889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3FE69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.45pt;margin-top:572.15pt;width:512pt;height: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qIbTwIAAKgEAAAOAAAAZHJzL2Uyb0RvYy54bWysVN9P2zAQfp+0/8Hy+0jatWxUpKgrYpqE&#10;AAkmpL25jtNGc3ye7TZhfz2fnbQUtqdpL8798ue77+5yftE1mu2U8zWZgo9Ocs6UkVTWZl3w7w9X&#10;Hz5z5oMwpdBkVMGflOcX8/fvzls7U2PakC6VYwAxftbagm9CsLMs83KjGuFPyCoDZ0WuEQGqW2el&#10;Ey3QG52N8/w0a8mV1pFU3sN62Tv5POFXlZLhtqq8CkwXHLmFdLp0ruKZzc/FbO2E3dRySEP8QxaN&#10;qA0ePUBdiiDY1tV/QDW1dOSpCieSmoyqqpYq1YBqRvmbau43wqpUC8jx9kCT/3+w8mZ351hdonfo&#10;lBENevQDnWKlYkF1QTHYQVJr/Qyx9xbRoftCHS7s7R7GWHtXuSZ+URWDH3Q/HSgGFJMwnk7z8SSH&#10;S8J3Nh1PIQM+e7ltnQ9fFTUsCgV3aGFiVuyufehD9yHxMU+6Lq9qrZMSx0YttWM7gYbrkHIE+Kso&#10;bViLTD5O8wT8yhehD/dXWsifQ3pHUcDTBjlHTvraoxS6VTcQtaLyCTw56sfNW3lVA/da+HAnHOYL&#10;9WNnwi2OShOSoUHibEPu99/sMR5th5ezFvNacP9rK5ziTH8zGIiz0WQSBzwpk+mnMRR37Fkde8y2&#10;WRIYGmE7rUxijA96L1aOmkes1iK+CpcwEm8XPOzFZei3CKsp1WKRgjDSVoRrc29lhI4diXw+dI/C&#10;2aGfcahuaD/ZYvamrX1svGlosQ1U1annkeCe1YF3rEOammF1474d6ynq5QczfwYAAP//AwBQSwME&#10;FAAGAAgAAAAhAHex9fXcAAAACwEAAA8AAABkcnMvZG93bnJldi54bWxMj8FOwzAQRO9I/IO1SNyo&#10;0xChJMSpABUunGgRZzfe2haxHdluGv6e7QluuzOj2bfdZnEjmzEmG7yA9aoAhn4Iynot4HP/elcD&#10;S1l6JcfgUcAPJtj011edbFU4+w+cd1kzKvGplQJMzlPLeRoMOplWYUJP3jFEJzOtUXMV5ZnK3cjL&#10;onjgTlpPF4yc8MXg8L07OQHbZ93ooZbRbGtl7bx8Hd/1mxC3N8vTI7CMS/4LwwWf0KEnpkM4eZXY&#10;KKChHKnrqroHdvGLsiLtQFPZkMb7jv//of8FAAD//wMAUEsBAi0AFAAGAAgAAAAhALaDOJL+AAAA&#10;4QEAABMAAAAAAAAAAAAAAAAAAAAAAFtDb250ZW50X1R5cGVzXS54bWxQSwECLQAUAAYACAAAACEA&#10;OP0h/9YAAACUAQAACwAAAAAAAAAAAAAAAAAvAQAAX3JlbHMvLnJlbHNQSwECLQAUAAYACAAAACEA&#10;dI6iG08CAACoBAAADgAAAAAAAAAAAAAAAAAuAgAAZHJzL2Uyb0RvYy54bWxQSwECLQAUAAYACAAA&#10;ACEAd7H19dwAAAALAQAADwAAAAAAAAAAAAAAAACpBAAAZHJzL2Rvd25yZXYueG1sUEsFBgAAAAAE&#10;AAQA8wAAALIFAAAAAA==&#10;" fillcolor="white [3201]" strokeweight=".5pt">
                <v:textbox>
                  <w:txbxContent>
                    <w:p w14:paraId="165EE2B6" w14:textId="5C452348" w:rsidR="008B1951" w:rsidRDefault="008B553E" w:rsidP="008B553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B1951">
                        <w:rPr>
                          <w:b/>
                          <w:bCs/>
                          <w:sz w:val="24"/>
                          <w:szCs w:val="24"/>
                        </w:rPr>
                        <w:t xml:space="preserve">Tousser </w:t>
                      </w:r>
                      <w:r w:rsidR="00EA50C4" w:rsidRPr="008B1951">
                        <w:rPr>
                          <w:b/>
                          <w:bCs/>
                          <w:sz w:val="24"/>
                          <w:szCs w:val="24"/>
                        </w:rPr>
                        <w:t xml:space="preserve">et </w:t>
                      </w:r>
                      <w:r w:rsidR="008B1951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8B1951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   Porter un masque            </w:t>
                      </w:r>
                      <w:r w:rsidR="008B1951" w:rsidRPr="008B1951">
                        <w:rPr>
                          <w:b/>
                          <w:bCs/>
                          <w:sz w:val="24"/>
                          <w:szCs w:val="24"/>
                        </w:rPr>
                        <w:t>Utiliser un moucho</w:t>
                      </w:r>
                      <w:r w:rsidR="008B1951">
                        <w:rPr>
                          <w:b/>
                          <w:bCs/>
                          <w:sz w:val="24"/>
                          <w:szCs w:val="24"/>
                        </w:rPr>
                        <w:t>ir</w:t>
                      </w:r>
                      <w:r w:rsidR="008B1951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8B1951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8B1951" w:rsidRPr="008B1951">
                        <w:rPr>
                          <w:b/>
                          <w:bCs/>
                          <w:sz w:val="24"/>
                          <w:szCs w:val="24"/>
                        </w:rPr>
                        <w:t>Respecter la</w:t>
                      </w:r>
                    </w:p>
                    <w:p w14:paraId="3F0B7DE8" w14:textId="7688AEB3" w:rsidR="008B1951" w:rsidRPr="008B1951" w:rsidRDefault="008B553E" w:rsidP="008B1951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B1951">
                        <w:rPr>
                          <w:b/>
                          <w:bCs/>
                          <w:sz w:val="24"/>
                          <w:szCs w:val="24"/>
                        </w:rPr>
                        <w:t>éternuer</w:t>
                      </w:r>
                      <w:r w:rsidRPr="008B1951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8B1951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8B1951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8B1951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8B1951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8B1951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8B1951" w:rsidRPr="008B1951">
                        <w:rPr>
                          <w:b/>
                          <w:bCs/>
                          <w:sz w:val="24"/>
                          <w:szCs w:val="24"/>
                        </w:rPr>
                        <w:t xml:space="preserve">à usage unique et le      </w:t>
                      </w:r>
                      <w:r w:rsidR="008B1951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8B1951" w:rsidRPr="008B1951">
                        <w:rPr>
                          <w:b/>
                          <w:bCs/>
                          <w:sz w:val="24"/>
                          <w:szCs w:val="24"/>
                        </w:rPr>
                        <w:t xml:space="preserve">distance de </w:t>
                      </w:r>
                      <w:r w:rsidR="008B1951">
                        <w:rPr>
                          <w:b/>
                          <w:bCs/>
                          <w:sz w:val="24"/>
                          <w:szCs w:val="24"/>
                        </w:rPr>
                        <w:t>1 mètre</w:t>
                      </w:r>
                    </w:p>
                    <w:p w14:paraId="5BF2A651" w14:textId="744E6AC3" w:rsidR="008B553E" w:rsidRPr="008B1951" w:rsidRDefault="008B1951" w:rsidP="008B553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dans son</w:t>
                      </w:r>
                      <w:r w:rsidR="008B553E" w:rsidRPr="008B195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coude</w:t>
                      </w:r>
                      <w:r w:rsidR="008B553E" w:rsidRPr="008B1951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8B1951">
                        <w:rPr>
                          <w:b/>
                          <w:bCs/>
                          <w:sz w:val="24"/>
                          <w:szCs w:val="24"/>
                        </w:rPr>
                        <w:t xml:space="preserve">jeter en dehors du car            </w:t>
                      </w:r>
                    </w:p>
                    <w:p w14:paraId="4E03BE7F" w14:textId="32EEDE1C" w:rsidR="008B553E" w:rsidRPr="008B1951" w:rsidRDefault="008B1951" w:rsidP="00F45889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8B1951">
                        <w:rPr>
                          <w:b/>
                          <w:bCs/>
                          <w:sz w:val="24"/>
                          <w:szCs w:val="24"/>
                        </w:rPr>
                        <w:t>dans un lieu approprié</w:t>
                      </w:r>
                      <w:r w:rsidR="008B553E" w:rsidRPr="008B1951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8B553E" w:rsidRPr="008B1951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8B553E" w:rsidRPr="008B1951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8B553E" w:rsidRPr="008B1951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0D536C80" w14:textId="1CB55C98" w:rsidR="00F45889" w:rsidRPr="008B1951" w:rsidRDefault="00F45889" w:rsidP="00F45889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932F8">
        <w:rPr>
          <w:b/>
          <w:bCs/>
          <w:noProof/>
          <w:color w:val="ED7D31" w:themeColor="accen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A79003" wp14:editId="04CB6CDD">
                <wp:simplePos x="0" y="0"/>
                <wp:positionH relativeFrom="column">
                  <wp:posOffset>4977765</wp:posOffset>
                </wp:positionH>
                <wp:positionV relativeFrom="paragraph">
                  <wp:posOffset>8733155</wp:posOffset>
                </wp:positionV>
                <wp:extent cx="1530350" cy="260350"/>
                <wp:effectExtent l="0" t="0" r="12700" b="2540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90931D" w14:textId="0E3D1734" w:rsidR="00E932F8" w:rsidRDefault="00E932F8">
                            <w:r>
                              <w:t xml:space="preserve">Version du </w:t>
                            </w:r>
                            <w:r w:rsidR="008B1951">
                              <w:t>2 juin</w:t>
                            </w:r>
                            <w: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79003" id="Zone de texte 20" o:spid="_x0000_s1027" type="#_x0000_t202" style="position:absolute;margin-left:391.95pt;margin-top:687.65pt;width:120.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+HTQIAAK8EAAAOAAAAZHJzL2Uyb0RvYy54bWysVN9v2jAQfp+0/8Hy+wjQwraooWJUTJNQ&#10;W6mdKu3NOE6J5vg825B0f/0+O0Bpu6dpL8798ue77+5ycdk1mu2U8zWZgo8GQ86UkVTW5rHg3++X&#10;Hz5x5oMwpdBkVMGflOeXs/fvLlqbqzFtSJfKMYAYn7e24JsQbJ5lXm5UI/yArDJwVuQaEaC6x6x0&#10;ogV6o7PxcDjNWnKldSSV97Be9U4+S/hVpWS4qSqvAtMFR24hnS6d63hmswuRPzphN7XcpyH+IYtG&#10;1AaPHqGuRBBs6+o3UE0tHXmqwkBSk1FV1VKlGlDNaPiqmruNsCrVAnK8PdLk/x+svN7dOlaXBR+D&#10;HiMa9OgHOsVKxYLqgmKwg6TW+hyxdxbRoftCHZp9sHsYY+1d5Zr4RVUMfuA9HSkGFJPx0uRseDaB&#10;S8I3niYZ8Nnzbet8+KqoYVEouEMLE7Nit/KhDz2ExMc86bpc1lonJY6NWmjHdgIN1yHlCPAXUdqw&#10;tuDTmMYbhAh9vL/WQv6MVb5EgKYNjJGTvvYohW7dJSKPvKypfAJdjvqp81Yua8CvhA+3wmHMQANW&#10;J9zgqDQhJ9pLnG3I/f6bPcaj+/By1mJsC+5/bYVTnOlvBnPxeXR+DtiQlPPJx9hVd+pZn3rMtlkQ&#10;iBphSa1MYowP+iBWjpoHbNg8vgqXMBJvFzwcxEXolwkbKtV8noIw2VaElbmzMkJHjiOt992DcHbf&#10;1jhb13QYcJG/6m4fG28amm8DVXVqfeS5Z3VPP7YidWe/wXHtTvUU9fyfmf0BAAD//wMAUEsDBBQA&#10;BgAIAAAAIQBHFzsz4AAAAA4BAAAPAAAAZHJzL2Rvd25yZXYueG1sTI/BTsMwEETvSPyDtUjcqNOm&#10;tGmIUwEqXDhREGc3dm2LeB3Zbhr+nu0Jbrs7o9k3zXbyPRt1TC6ggPmsAKaxC8qhEfD58XJXAUtZ&#10;opJ9QC3gRyfYttdXjaxVOOO7HvfZMArBVEsBNueh5jx1VnuZZmHQSNoxRC8zrdFwFeWZwn3PF0Wx&#10;4l46pA9WDvrZ6u57f/ICdk9mY7pKRrurlHPj9HV8M69C3N5Mjw/Asp7ynxku+IQOLTEdwglVYr2A&#10;dVVuyEpCub4vgV0sxWJJtwNNy/mqBN42/H+N9hcAAP//AwBQSwECLQAUAAYACAAAACEAtoM4kv4A&#10;AADhAQAAEwAAAAAAAAAAAAAAAAAAAAAAW0NvbnRlbnRfVHlwZXNdLnhtbFBLAQItABQABgAIAAAA&#10;IQA4/SH/1gAAAJQBAAALAAAAAAAAAAAAAAAAAC8BAABfcmVscy8ucmVsc1BLAQItABQABgAIAAAA&#10;IQCvvP+HTQIAAK8EAAAOAAAAAAAAAAAAAAAAAC4CAABkcnMvZTJvRG9jLnhtbFBLAQItABQABgAI&#10;AAAAIQBHFzsz4AAAAA4BAAAPAAAAAAAAAAAAAAAAAKcEAABkcnMvZG93bnJldi54bWxQSwUGAAAA&#10;AAQABADzAAAAtAUAAAAA&#10;" fillcolor="white [3201]" strokeweight=".5pt">
                <v:textbox>
                  <w:txbxContent>
                    <w:p w14:paraId="3D90931D" w14:textId="0E3D1734" w:rsidR="00E932F8" w:rsidRDefault="00E932F8">
                      <w:r>
                        <w:t xml:space="preserve">Version du </w:t>
                      </w:r>
                      <w:r w:rsidR="008B1951">
                        <w:t>2 juin</w:t>
                      </w:r>
                      <w: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8B553E">
        <w:rPr>
          <w:b/>
          <w:bCs/>
          <w:noProof/>
          <w:color w:val="ED7D31" w:themeColor="accen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D6109" wp14:editId="728720C3">
                <wp:simplePos x="0" y="0"/>
                <wp:positionH relativeFrom="column">
                  <wp:posOffset>5715</wp:posOffset>
                </wp:positionH>
                <wp:positionV relativeFrom="paragraph">
                  <wp:posOffset>5603240</wp:posOffset>
                </wp:positionV>
                <wp:extent cx="6502400" cy="1422400"/>
                <wp:effectExtent l="0" t="0" r="12700" b="254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14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5B61A9" w14:textId="4ECDD462" w:rsidR="004E44B7" w:rsidRDefault="008B19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244703" wp14:editId="72C501D2">
                                  <wp:extent cx="1206500" cy="1211886"/>
                                  <wp:effectExtent l="0" t="0" r="0" b="7620"/>
                                  <wp:docPr id="16" name="Image 16" descr="Une image contenant dessin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 tousser dans son coud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6227" cy="12317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E44B7">
                              <w:rPr>
                                <w:noProof/>
                              </w:rPr>
                              <w:t xml:space="preserve">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1A5177" wp14:editId="322A25AC">
                                  <wp:extent cx="1227883" cy="1214240"/>
                                  <wp:effectExtent l="0" t="0" r="0" b="508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1983" cy="125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E44B7">
                              <w:rPr>
                                <w:noProof/>
                              </w:rPr>
                              <w:t xml:space="preserve">      </w:t>
                            </w:r>
                            <w:r w:rsidR="00EA50C4">
                              <w:rPr>
                                <w:noProof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592126" wp14:editId="075979A9">
                                  <wp:extent cx="1225550" cy="1225550"/>
                                  <wp:effectExtent l="0" t="0" r="0" b="0"/>
                                  <wp:docPr id="15" name="Image 15" descr="Une image contenant dessin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 utilisation du mouchoi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5550" cy="1225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50C4">
                              <w:rPr>
                                <w:noProof/>
                              </w:rPr>
                              <w:t xml:space="preserve">    </w:t>
                            </w:r>
                            <w:r w:rsidR="004E44B7">
                              <w:rPr>
                                <w:noProof/>
                              </w:rPr>
                              <w:t xml:space="preserve">      </w:t>
                            </w:r>
                            <w:r w:rsidR="004E44B7">
                              <w:rPr>
                                <w:noProof/>
                              </w:rPr>
                              <w:drawing>
                                <wp:inline distT="0" distB="0" distL="0" distR="0" wp14:anchorId="423921E4" wp14:editId="0D6016C8">
                                  <wp:extent cx="1339850" cy="1339850"/>
                                  <wp:effectExtent l="0" t="0" r="0" b="0"/>
                                  <wp:docPr id="17" name="Image 17" descr="Une image contenant dessin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1 m de distance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9850" cy="1339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D6109" id="Zone de texte 3" o:spid="_x0000_s1028" type="#_x0000_t202" style="position:absolute;margin-left:.45pt;margin-top:441.2pt;width:512pt;height:1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JIUQIAAK4EAAAOAAAAZHJzL2Uyb0RvYy54bWysVN9v2jAQfp+0/8Hy+5pAodsQoWKtmCah&#10;tlI7VdqbcZwSzfF5tiFhf30/O0BLt6dpL8798ue77+4yvewazbbK+ZpMwQdnOWfKSCpr81Tw7w+L&#10;D58480GYUmgyquA75fnl7P27aWsnakhr0qVyDCDGT1pb8HUIdpJlXq5VI/wZWWXgrMg1IkB1T1np&#10;RAv0RmfDPL/IWnKldSSV97Be904+S/hVpWS4rSqvAtMFR24hnS6dq3hms6mYPDlh17XcpyH+IYtG&#10;1AaPHqGuRRBs4+o/oJpaOvJUhTNJTUZVVUuVakA1g/xNNfdrYVWqBeR4e6TJ/z9YebO9c6wuC37O&#10;mRENWvQDjWKlYkF1QbHzSFFr/QSR9xaxoftCHVp9sHsYY+Vd5Zr4RU0MfpC9OxIMJCZhvBjnw1EO&#10;l4RvMBomBfjZy3XrfPiqqGFRKLhDBxOxYrv0oQ89hMTXPOm6XNRaJyVOjbrSjm0F+q1DShLgJ1Ha&#10;sBapnI/zBHzii9DH+yst5M9Y5ikCNG1gjKT0xUcpdKsu8Tg8ELOicge+HPVD561c1IBfCh/uhMOU&#10;gQdsTrjFUWlCTrSXOFuT+/03e4xH8+HlrMXUFtz/2ginONPfDMbi82A0imOelNH44xCKe+1ZvfaY&#10;TXNFIGqAHbUyiTE+6INYOWoesWDz+Cpcwki8XfBwEK9Cv0tYUKnm8xSEwbYiLM29lRE6NibS+tA9&#10;Cmf3bY2zdUOH+RaTN93tY+NNQ/NNoKpOrY8896zu6cdSpO7sFzhu3Ws9Rb38ZmbPAAAA//8DAFBL&#10;AwQUAAYACAAAACEAeF7qHt0AAAAKAQAADwAAAGRycy9kb3ducmV2LnhtbEyPwU7DMBBE70j8g7WV&#10;uFG7UVS5IU5VUOHCiRZxdmPXtojtyHbT8PdsT3Db3RnNvmm3sx/IpFN2MQhYLRkQHfqoXDACPo+v&#10;jxxILjIoOcSgBfzoDNvu/q6VjYrX8KGnQzEEQ0JupABbythQmnurvczLOOqA2jkmLwuuyVCV5BXD&#10;/UArxtbUSxfwg5WjfrG6/z5cvID9s9mYnstk91w5N81f53fzJsTDYt49ASl6Ln9muOEjOnTIdIqX&#10;oDIZBGzQJ4DzqgZyk1lV4+mE04qta6BdS/9X6H4BAAD//wMAUEsBAi0AFAAGAAgAAAAhALaDOJL+&#10;AAAA4QEAABMAAAAAAAAAAAAAAAAAAAAAAFtDb250ZW50X1R5cGVzXS54bWxQSwECLQAUAAYACAAA&#10;ACEAOP0h/9YAAACUAQAACwAAAAAAAAAAAAAAAAAvAQAAX3JlbHMvLnJlbHNQSwECLQAUAAYACAAA&#10;ACEAisGiSFECAACuBAAADgAAAAAAAAAAAAAAAAAuAgAAZHJzL2Uyb0RvYy54bWxQSwECLQAUAAYA&#10;CAAAACEAeF7qHt0AAAAKAQAADwAAAAAAAAAAAAAAAACrBAAAZHJzL2Rvd25yZXYueG1sUEsFBgAA&#10;AAAEAAQA8wAAALUFAAAAAA==&#10;" fillcolor="white [3201]" strokeweight=".5pt">
                <v:textbox>
                  <w:txbxContent>
                    <w:p w14:paraId="0A5B61A9" w14:textId="4ECDD462" w:rsidR="004E44B7" w:rsidRDefault="008B1951">
                      <w:r>
                        <w:rPr>
                          <w:noProof/>
                        </w:rPr>
                        <w:drawing>
                          <wp:inline distT="0" distB="0" distL="0" distR="0" wp14:anchorId="08244703" wp14:editId="72C501D2">
                            <wp:extent cx="1206500" cy="1211886"/>
                            <wp:effectExtent l="0" t="0" r="0" b="7620"/>
                            <wp:docPr id="16" name="Image 16" descr="Une image contenant dessin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 tousser dans son coude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6227" cy="12317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E44B7">
                        <w:rPr>
                          <w:noProof/>
                        </w:rPr>
                        <w:t xml:space="preserve">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41A5177" wp14:editId="322A25AC">
                            <wp:extent cx="1227883" cy="1214240"/>
                            <wp:effectExtent l="0" t="0" r="0" b="508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1983" cy="125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E44B7">
                        <w:rPr>
                          <w:noProof/>
                        </w:rPr>
                        <w:t xml:space="preserve">      </w:t>
                      </w:r>
                      <w:r w:rsidR="00EA50C4">
                        <w:rPr>
                          <w:noProof/>
                        </w:rPr>
                        <w:t xml:space="preserve">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5592126" wp14:editId="075979A9">
                            <wp:extent cx="1225550" cy="1225550"/>
                            <wp:effectExtent l="0" t="0" r="0" b="0"/>
                            <wp:docPr id="15" name="Image 15" descr="Une image contenant dessin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 utilisation du mouchoir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5550" cy="1225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50C4">
                        <w:rPr>
                          <w:noProof/>
                        </w:rPr>
                        <w:t xml:space="preserve">    </w:t>
                      </w:r>
                      <w:r w:rsidR="004E44B7">
                        <w:rPr>
                          <w:noProof/>
                        </w:rPr>
                        <w:t xml:space="preserve">      </w:t>
                      </w:r>
                      <w:r w:rsidR="004E44B7">
                        <w:rPr>
                          <w:noProof/>
                        </w:rPr>
                        <w:drawing>
                          <wp:inline distT="0" distB="0" distL="0" distR="0" wp14:anchorId="423921E4" wp14:editId="0D6016C8">
                            <wp:extent cx="1339850" cy="1339850"/>
                            <wp:effectExtent l="0" t="0" r="0" b="0"/>
                            <wp:docPr id="17" name="Image 17" descr="Une image contenant dessin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1 m de distance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9850" cy="1339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B553E">
        <w:rPr>
          <w:b/>
          <w:bCs/>
          <w:noProof/>
          <w:color w:val="ED7D31" w:themeColor="accen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B8878" wp14:editId="6E32FF39">
                <wp:simplePos x="0" y="0"/>
                <wp:positionH relativeFrom="column">
                  <wp:posOffset>5715</wp:posOffset>
                </wp:positionH>
                <wp:positionV relativeFrom="paragraph">
                  <wp:posOffset>105410</wp:posOffset>
                </wp:positionV>
                <wp:extent cx="6502400" cy="53340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5334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14:paraId="3378C62B" w14:textId="77777777" w:rsidR="008C08E3" w:rsidRPr="008C08E3" w:rsidRDefault="008C08E3" w:rsidP="004E44B7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4D522AB1" w14:textId="73FFB2BC" w:rsidR="004E44B7" w:rsidRDefault="004E44B7" w:rsidP="004E44B7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8C08E3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POUR LA SÉCURITÉ DE TOUS, MERCI DE RESPECTER LES CONSIGNES SUIVANTES :</w:t>
                            </w:r>
                          </w:p>
                          <w:p w14:paraId="1185F70C" w14:textId="77777777" w:rsidR="004E44B7" w:rsidRPr="008B553E" w:rsidRDefault="004E44B7" w:rsidP="004E44B7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52FF645" w14:textId="1CBED50E" w:rsidR="008B1951" w:rsidRDefault="008B1951" w:rsidP="004E44B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Port du masque OBLIGATOIRE </w:t>
                            </w:r>
                            <w:r w:rsidR="004177C1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pour les collégiens et lycéens</w:t>
                            </w:r>
                          </w:p>
                          <w:p w14:paraId="16CB1E07" w14:textId="6B73667F" w:rsidR="004E44B7" w:rsidRPr="002611DC" w:rsidRDefault="008C08E3" w:rsidP="004E44B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2611DC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Montée et descente par la porte arrière</w:t>
                            </w:r>
                            <w:r w:rsidR="004E1D59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, </w:t>
                            </w:r>
                            <w:r w:rsidR="002611DC" w:rsidRPr="002611DC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sans bousculade</w:t>
                            </w:r>
                            <w:r w:rsidR="004E1D59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,</w:t>
                            </w:r>
                            <w:r w:rsidR="002611DC" w:rsidRPr="002611DC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en </w:t>
                            </w:r>
                            <w:r w:rsidR="002611DC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r</w:t>
                            </w:r>
                            <w:r w:rsidRPr="002611DC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espect</w:t>
                            </w:r>
                            <w:r w:rsidR="002611DC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ant </w:t>
                            </w:r>
                            <w:r w:rsidRPr="002611DC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une distance physique de </w:t>
                            </w:r>
                            <w:r w:rsidR="004E44B7" w:rsidRPr="002611DC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1 </w:t>
                            </w:r>
                            <w:r w:rsidRPr="002611DC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mètre</w:t>
                            </w:r>
                          </w:p>
                          <w:p w14:paraId="4ADF2B7D" w14:textId="66564390" w:rsidR="004E44B7" w:rsidRPr="008C08E3" w:rsidRDefault="008C08E3" w:rsidP="004E44B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C08E3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1 </w:t>
                            </w:r>
                            <w:r w:rsidR="002611DC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élève</w:t>
                            </w:r>
                            <w:r w:rsidRPr="008C08E3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par rangée</w:t>
                            </w:r>
                          </w:p>
                          <w:p w14:paraId="49264B06" w14:textId="7391678F" w:rsidR="004E44B7" w:rsidRPr="008C08E3" w:rsidRDefault="008C08E3" w:rsidP="004E44B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C08E3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Laisser libre la rangée</w:t>
                            </w:r>
                            <w:r w:rsidR="004E44B7" w:rsidRPr="008C08E3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8C08E3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derrière</w:t>
                            </w:r>
                            <w:r w:rsidR="004E44B7" w:rsidRPr="008C08E3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8C08E3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le conducteur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B8878" id="Zone de texte 2" o:spid="_x0000_s1029" type="#_x0000_t202" style="position:absolute;margin-left:.45pt;margin-top:8.3pt;width:512pt;height:4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7PZgIAAMYEAAAOAAAAZHJzL2Uyb0RvYy54bWysVFFP2zAQfp+0/2D5fSQNLYOIFHUgpkkM&#10;kGBC2pvrODSS4/Nstwn79fvsNMDYnqa9uOe7y53v+77r6dnQabZTzrdkKj47yDlTRlLdmseKf7u/&#10;/HDMmQ/C1EKTURV/Up6fLd+/O+1tqQrakK6VYyhifNnbim9CsGWWeblRnfAHZJVBsCHXiYCre8xq&#10;J3pU73RW5PlR1pOrrSOpvIf3YgzyZarfNEqGm6bxKjBdcbwtpNOlcx3PbHkqykcn7KaV+2eIf3hF&#10;J1qDps+lLkQQbOvaP0p1rXTkqQkHkrqMmqaVKs2AaWb5m2nuNsKqNAvA8fYZJv//ysrr3a1jbV3x&#10;gjMjOlD0HUSxWrGghqBYESHqrS+ReWeRG4ZPNIDqye/hjJMPjeviL2ZiiAPsp2eAUYlJOI8WeTHP&#10;EZKILQ4PYScKspfPrfPhs6KORaPiDgwmYMXuygc8BalTSuzmSbf1Zat1ukTVqHPt2E6AbyGlMqFI&#10;n+tt95Xq0Q/djG1FCTf0MbqPJzdaJP3FSqnhb020YT3GP8kXeapsKLYfX6YN8iNYIyjRCsN6SPge&#10;ToCtqX4Cjo5GMXorL1vMeiV8uBUO6gM+2Khwg6PRhGa0tzjbkPv5N3/MhygQ5ayHmivuf2yFU5zp&#10;LwZyOZnN51H+6TJffCxwca8j69cRs+3OCQDOsLtWJjPmBz2ZjaPuAYu3il0REkaid8XDZJ6Hccew&#10;uFKtVikJgrciXJk7K2PpSFhk8n54EM7u6Y6au6ZJ96J8w/qYG780tNoGatokiYjziOoefixLIm6/&#10;2HEbX99T1svfz/IXAAAA//8DAFBLAwQUAAYACAAAACEAh/cgGt4AAAAIAQAADwAAAGRycy9kb3du&#10;cmV2LnhtbEyPwU7DMBBE70j8g7VIXBB1CG3ahjhVQQKpEhfafoCTbJOAvY5st03/nu0JjvtmNDtT&#10;rEZrxAl96B0peJokIJBq1/TUKtjv3h8XIELU1GjjCBVcMMCqvL0pdN64M33haRtbwSEUcq2gi3HI&#10;pQx1h1aHiRuQWDs4b3Xk07ey8frM4dbINEkyaXVP/KHTA751WP9sj1bB9PnTf6Sb2WXu1q/fdDDz&#10;bPlQKXV/N65fQEQc458ZrvW5OpTcqXJHaoIwCpbsY5plIK5qkk6ZVAoWM0ayLOT/AeUvAAAA//8D&#10;AFBLAQItABQABgAIAAAAIQC2gziS/gAAAOEBAAATAAAAAAAAAAAAAAAAAAAAAABbQ29udGVudF9U&#10;eXBlc10ueG1sUEsBAi0AFAAGAAgAAAAhADj9If/WAAAAlAEAAAsAAAAAAAAAAAAAAAAALwEAAF9y&#10;ZWxzLy5yZWxzUEsBAi0AFAAGAAgAAAAhABm1Hs9mAgAAxgQAAA4AAAAAAAAAAAAAAAAALgIAAGRy&#10;cy9lMm9Eb2MueG1sUEsBAi0AFAAGAAgAAAAhAIf3IBreAAAACAEAAA8AAAAAAAAAAAAAAAAAwAQA&#10;AGRycy9kb3ducmV2LnhtbFBLBQYAAAAABAAEAPMAAADLBQAAAAA=&#10;" fillcolor="#fbe4d5 [661]" stroked="f" strokeweight="1.5pt">
                <v:textbox>
                  <w:txbxContent>
                    <w:p w14:paraId="3378C62B" w14:textId="77777777" w:rsidR="008C08E3" w:rsidRPr="008C08E3" w:rsidRDefault="008C08E3" w:rsidP="004E44B7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4D522AB1" w14:textId="73FFB2BC" w:rsidR="004E44B7" w:rsidRDefault="004E44B7" w:rsidP="004E44B7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8C08E3">
                        <w:rPr>
                          <w:b/>
                          <w:bCs/>
                          <w:sz w:val="56"/>
                          <w:szCs w:val="56"/>
                        </w:rPr>
                        <w:t>POUR LA SÉCURITÉ DE TOUS, MERCI DE RESPECTER LES CONSIGNES SUIVANTES :</w:t>
                      </w:r>
                    </w:p>
                    <w:p w14:paraId="1185F70C" w14:textId="77777777" w:rsidR="004E44B7" w:rsidRPr="008B553E" w:rsidRDefault="004E44B7" w:rsidP="004E44B7">
                      <w:pPr>
                        <w:jc w:val="center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452FF645" w14:textId="1CBED50E" w:rsidR="008B1951" w:rsidRDefault="008B1951" w:rsidP="004E44B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 xml:space="preserve">Port du masque OBLIGATOIRE </w:t>
                      </w:r>
                      <w:r w:rsidR="004177C1">
                        <w:rPr>
                          <w:b/>
                          <w:bCs/>
                          <w:sz w:val="52"/>
                          <w:szCs w:val="52"/>
                        </w:rPr>
                        <w:t>pour les collégiens et lycéens</w:t>
                      </w:r>
                    </w:p>
                    <w:p w14:paraId="16CB1E07" w14:textId="6B73667F" w:rsidR="004E44B7" w:rsidRPr="002611DC" w:rsidRDefault="008C08E3" w:rsidP="004E44B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2611DC">
                        <w:rPr>
                          <w:b/>
                          <w:bCs/>
                          <w:sz w:val="52"/>
                          <w:szCs w:val="52"/>
                        </w:rPr>
                        <w:t>Montée et descente par la porte arrière</w:t>
                      </w:r>
                      <w:r w:rsidR="004E1D59">
                        <w:rPr>
                          <w:b/>
                          <w:bCs/>
                          <w:sz w:val="52"/>
                          <w:szCs w:val="52"/>
                        </w:rPr>
                        <w:t xml:space="preserve">, </w:t>
                      </w:r>
                      <w:r w:rsidR="002611DC" w:rsidRPr="002611DC">
                        <w:rPr>
                          <w:b/>
                          <w:bCs/>
                          <w:sz w:val="52"/>
                          <w:szCs w:val="52"/>
                        </w:rPr>
                        <w:t>sans bousculade</w:t>
                      </w:r>
                      <w:r w:rsidR="004E1D59">
                        <w:rPr>
                          <w:b/>
                          <w:bCs/>
                          <w:sz w:val="52"/>
                          <w:szCs w:val="52"/>
                        </w:rPr>
                        <w:t>,</w:t>
                      </w:r>
                      <w:r w:rsidR="002611DC" w:rsidRPr="002611DC">
                        <w:rPr>
                          <w:b/>
                          <w:bCs/>
                          <w:sz w:val="52"/>
                          <w:szCs w:val="52"/>
                        </w:rPr>
                        <w:t xml:space="preserve"> en </w:t>
                      </w:r>
                      <w:r w:rsidR="002611DC">
                        <w:rPr>
                          <w:b/>
                          <w:bCs/>
                          <w:sz w:val="52"/>
                          <w:szCs w:val="52"/>
                        </w:rPr>
                        <w:t>r</w:t>
                      </w:r>
                      <w:r w:rsidRPr="002611DC">
                        <w:rPr>
                          <w:b/>
                          <w:bCs/>
                          <w:sz w:val="52"/>
                          <w:szCs w:val="52"/>
                        </w:rPr>
                        <w:t>espect</w:t>
                      </w:r>
                      <w:r w:rsidR="002611DC">
                        <w:rPr>
                          <w:b/>
                          <w:bCs/>
                          <w:sz w:val="52"/>
                          <w:szCs w:val="52"/>
                        </w:rPr>
                        <w:t xml:space="preserve">ant </w:t>
                      </w:r>
                      <w:r w:rsidRPr="002611DC">
                        <w:rPr>
                          <w:b/>
                          <w:bCs/>
                          <w:sz w:val="52"/>
                          <w:szCs w:val="52"/>
                        </w:rPr>
                        <w:t xml:space="preserve">une distance physique de </w:t>
                      </w:r>
                      <w:r w:rsidR="004E44B7" w:rsidRPr="002611DC">
                        <w:rPr>
                          <w:b/>
                          <w:bCs/>
                          <w:sz w:val="52"/>
                          <w:szCs w:val="52"/>
                        </w:rPr>
                        <w:t xml:space="preserve">1 </w:t>
                      </w:r>
                      <w:r w:rsidRPr="002611DC">
                        <w:rPr>
                          <w:b/>
                          <w:bCs/>
                          <w:sz w:val="52"/>
                          <w:szCs w:val="52"/>
                        </w:rPr>
                        <w:t>mètre</w:t>
                      </w:r>
                    </w:p>
                    <w:p w14:paraId="4ADF2B7D" w14:textId="66564390" w:rsidR="004E44B7" w:rsidRPr="008C08E3" w:rsidRDefault="008C08E3" w:rsidP="004E44B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8C08E3">
                        <w:rPr>
                          <w:b/>
                          <w:bCs/>
                          <w:sz w:val="52"/>
                          <w:szCs w:val="52"/>
                        </w:rPr>
                        <w:t xml:space="preserve">1 </w:t>
                      </w:r>
                      <w:r w:rsidR="002611DC">
                        <w:rPr>
                          <w:b/>
                          <w:bCs/>
                          <w:sz w:val="52"/>
                          <w:szCs w:val="52"/>
                        </w:rPr>
                        <w:t>élève</w:t>
                      </w:r>
                      <w:r w:rsidRPr="008C08E3">
                        <w:rPr>
                          <w:b/>
                          <w:bCs/>
                          <w:sz w:val="52"/>
                          <w:szCs w:val="52"/>
                        </w:rPr>
                        <w:t xml:space="preserve"> par rangée</w:t>
                      </w:r>
                    </w:p>
                    <w:p w14:paraId="49264B06" w14:textId="7391678F" w:rsidR="004E44B7" w:rsidRPr="008C08E3" w:rsidRDefault="008C08E3" w:rsidP="004E44B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8C08E3">
                        <w:rPr>
                          <w:b/>
                          <w:bCs/>
                          <w:sz w:val="52"/>
                          <w:szCs w:val="52"/>
                        </w:rPr>
                        <w:t>Laisser libre la rangée</w:t>
                      </w:r>
                      <w:r w:rsidR="004E44B7" w:rsidRPr="008C08E3">
                        <w:rPr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Pr="008C08E3">
                        <w:rPr>
                          <w:b/>
                          <w:bCs/>
                          <w:sz w:val="52"/>
                          <w:szCs w:val="52"/>
                        </w:rPr>
                        <w:t>derrière</w:t>
                      </w:r>
                      <w:r w:rsidR="004E44B7" w:rsidRPr="008C08E3">
                        <w:rPr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Pr="008C08E3">
                        <w:rPr>
                          <w:b/>
                          <w:bCs/>
                          <w:sz w:val="52"/>
                          <w:szCs w:val="52"/>
                        </w:rPr>
                        <w:t>le conducteur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44B7" w:rsidRPr="004E44B7" w:rsidSect="008B553E">
      <w:pgSz w:w="11906" w:h="16838"/>
      <w:pgMar w:top="28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E908F2"/>
    <w:multiLevelType w:val="hybridMultilevel"/>
    <w:tmpl w:val="BDDE6E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B7"/>
    <w:rsid w:val="002611DC"/>
    <w:rsid w:val="00261A45"/>
    <w:rsid w:val="003C6F4C"/>
    <w:rsid w:val="004177C1"/>
    <w:rsid w:val="00441F56"/>
    <w:rsid w:val="004E1D59"/>
    <w:rsid w:val="004E44B7"/>
    <w:rsid w:val="00680332"/>
    <w:rsid w:val="006A7CC5"/>
    <w:rsid w:val="008B1951"/>
    <w:rsid w:val="008B553E"/>
    <w:rsid w:val="008C08E3"/>
    <w:rsid w:val="009B446F"/>
    <w:rsid w:val="00E932F8"/>
    <w:rsid w:val="00EA50C4"/>
    <w:rsid w:val="00ED15DD"/>
    <w:rsid w:val="00F4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8ED7"/>
  <w15:chartTrackingRefBased/>
  <w15:docId w15:val="{83CC2F85-F824-4FF1-B043-2ED0A5F5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44B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B1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E6019-CCBB-4EE1-8191-2C8009B2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 KOENIG</dc:creator>
  <cp:keywords/>
  <dc:description/>
  <cp:lastModifiedBy>Natacha KOENIG</cp:lastModifiedBy>
  <cp:revision>3</cp:revision>
  <cp:lastPrinted>2020-06-02T10:15:00Z</cp:lastPrinted>
  <dcterms:created xsi:type="dcterms:W3CDTF">2020-06-02T10:16:00Z</dcterms:created>
  <dcterms:modified xsi:type="dcterms:W3CDTF">2020-06-02T12:58:00Z</dcterms:modified>
</cp:coreProperties>
</file>